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8979" w14:textId="0A352483" w:rsidR="005F47B0" w:rsidRPr="00D1031A" w:rsidRDefault="00305D9A" w:rsidP="00C32DB9">
      <w:pPr>
        <w:rPr>
          <w:b/>
          <w:bCs/>
          <w:sz w:val="24"/>
          <w:szCs w:val="24"/>
        </w:rPr>
      </w:pPr>
      <w:r w:rsidRPr="00D1031A">
        <w:rPr>
          <w:b/>
          <w:bCs/>
          <w:sz w:val="24"/>
          <w:szCs w:val="24"/>
        </w:rPr>
        <w:t>Referenz für den LAG Referent*</w:t>
      </w:r>
      <w:proofErr w:type="spellStart"/>
      <w:r w:rsidRPr="00D1031A">
        <w:rPr>
          <w:b/>
          <w:bCs/>
          <w:sz w:val="24"/>
          <w:szCs w:val="24"/>
        </w:rPr>
        <w:t>innenpool</w:t>
      </w:r>
      <w:proofErr w:type="spellEnd"/>
    </w:p>
    <w:p w14:paraId="4E309BB3" w14:textId="28157C0C" w:rsidR="00305D9A" w:rsidRDefault="00305D9A" w:rsidP="00C32DB9">
      <w:r>
        <w:t>Dieses Formular dient der gegenseitigen Empfehlung von geeigneten Bildun</w:t>
      </w:r>
      <w:r w:rsidR="006B721B">
        <w:t>gs</w:t>
      </w:r>
      <w:r>
        <w:t xml:space="preserve">referent*innen </w:t>
      </w:r>
      <w:r w:rsidR="006B721B">
        <w:t>zwischen den</w:t>
      </w:r>
      <w:r>
        <w:t xml:space="preserve"> Trägern der LAG Freiwilligendienste Hessen. </w:t>
      </w:r>
      <w:r w:rsidR="006B721B">
        <w:t>D</w:t>
      </w:r>
      <w:r>
        <w:t xml:space="preserve">ie </w:t>
      </w:r>
      <w:r w:rsidR="006B721B">
        <w:t xml:space="preserve">Referent*innen werden </w:t>
      </w:r>
      <w:r>
        <w:t>in einer Datenbank im internen</w:t>
      </w:r>
      <w:r w:rsidR="00B3300E">
        <w:t>, passwortgeschützten</w:t>
      </w:r>
      <w:r>
        <w:t xml:space="preserve"> Bereich der LAG Website (</w:t>
      </w:r>
      <w:hyperlink r:id="rId7" w:history="1">
        <w:r w:rsidRPr="00A04651">
          <w:rPr>
            <w:rStyle w:val="Hyperlink"/>
          </w:rPr>
          <w:t>www.lag-freiwilligendienste-hessen.de</w:t>
        </w:r>
      </w:hyperlink>
      <w:r>
        <w:t>) gesammelt.</w:t>
      </w:r>
    </w:p>
    <w:p w14:paraId="1DD57237" w14:textId="67423A0C" w:rsidR="00305D9A" w:rsidRDefault="00305D9A" w:rsidP="00C32DB9">
      <w:r>
        <w:t>Hierzu dieses Formular bitte ausfüllen,</w:t>
      </w:r>
      <w:r w:rsidR="00B3300E">
        <w:t xml:space="preserve"> drucken,</w:t>
      </w:r>
      <w:r>
        <w:t xml:space="preserve"> unterschreiben</w:t>
      </w:r>
      <w:r w:rsidR="007831BB">
        <w:t>/stempeln</w:t>
      </w:r>
      <w:r>
        <w:t>, einscannen und als pdf an die*den interessierte*n Referent*</w:t>
      </w:r>
      <w:proofErr w:type="gramStart"/>
      <w:r>
        <w:t>in mailen</w:t>
      </w:r>
      <w:proofErr w:type="gramEnd"/>
      <w:r>
        <w:t>.</w:t>
      </w:r>
    </w:p>
    <w:p w14:paraId="4CA7D2C3" w14:textId="37918FB4" w:rsidR="006B721B" w:rsidRDefault="00B3300E" w:rsidP="00C32DB9">
      <w:r>
        <w:t>Als</w:t>
      </w:r>
      <w:r w:rsidR="006B721B">
        <w:t xml:space="preserve"> </w:t>
      </w:r>
      <w:r w:rsidR="00305D9A">
        <w:t>Referent*in</w:t>
      </w:r>
      <w:r w:rsidR="006B721B">
        <w:t xml:space="preserve"> k</w:t>
      </w:r>
      <w:r>
        <w:t>önnen Sie</w:t>
      </w:r>
      <w:r w:rsidR="006B721B">
        <w:t xml:space="preserve"> die </w:t>
      </w:r>
      <w:r w:rsidR="00305D9A">
        <w:t xml:space="preserve">Aufnahme </w:t>
      </w:r>
      <w:r w:rsidR="006B721B">
        <w:t xml:space="preserve">in die Datenbank </w:t>
      </w:r>
      <w:r w:rsidR="00305D9A">
        <w:t>über folgendes Onlineformular beantragen und diese</w:t>
      </w:r>
      <w:r w:rsidR="006B721B">
        <w:t xml:space="preserve"> Referenz dort als pdf-Datei hochladen:</w:t>
      </w:r>
    </w:p>
    <w:bookmarkStart w:id="0" w:name="_Hlk43822187"/>
    <w:p w14:paraId="50C296A5" w14:textId="51CB0207" w:rsidR="006B721B" w:rsidRDefault="004639E7" w:rsidP="00C32DB9">
      <w:r>
        <w:fldChar w:fldCharType="begin"/>
      </w:r>
      <w:r>
        <w:instrText xml:space="preserve"> HYPERLINK "http://www.guestoo.de/lag-fwd-hessen-referentinnenpool" </w:instrText>
      </w:r>
      <w:r>
        <w:fldChar w:fldCharType="separate"/>
      </w:r>
      <w:r w:rsidRPr="00983E20">
        <w:rPr>
          <w:rStyle w:val="Hyperlink"/>
        </w:rPr>
        <w:t>www.guestoo.de/lag-fwd-hessen-referentinnenpool</w:t>
      </w:r>
      <w:r>
        <w:fldChar w:fldCharType="end"/>
      </w:r>
    </w:p>
    <w:bookmarkEnd w:id="0"/>
    <w:p w14:paraId="72D95932" w14:textId="72B9C3BC" w:rsidR="00305D9A" w:rsidRDefault="006B721B" w:rsidP="00C32DB9">
      <w:pPr>
        <w:pBdr>
          <w:bottom w:val="single" w:sz="6" w:space="1" w:color="auto"/>
        </w:pBdr>
      </w:pPr>
      <w:r>
        <w:t>Eine Aufnahme in die Datenbank ohne Referenz eines Trägers der LAG ist nicht möglich.</w:t>
      </w:r>
    </w:p>
    <w:p w14:paraId="1BE29BEA" w14:textId="4AE7ACBB" w:rsidR="00DE5F14" w:rsidRPr="006B721B" w:rsidRDefault="00DE5F14" w:rsidP="00DE5F14">
      <w:pPr>
        <w:rPr>
          <w:i/>
          <w:iCs/>
        </w:rPr>
      </w:pPr>
      <w:r>
        <w:rPr>
          <w:i/>
          <w:iCs/>
        </w:rPr>
        <w:t>Angaben zum Träger (f</w:t>
      </w:r>
      <w:r w:rsidRPr="006B721B">
        <w:rPr>
          <w:i/>
          <w:iCs/>
        </w:rPr>
        <w:t>ür Rückfragen</w:t>
      </w:r>
      <w:r>
        <w:rPr>
          <w:i/>
          <w:iCs/>
        </w:rPr>
        <w:t>)</w:t>
      </w:r>
      <w:r w:rsidRPr="006B721B">
        <w:rPr>
          <w:i/>
          <w:iCs/>
        </w:rPr>
        <w:t>:</w:t>
      </w:r>
    </w:p>
    <w:p w14:paraId="22DED7D8" w14:textId="29C21365" w:rsidR="006B721B" w:rsidRPr="006B721B" w:rsidRDefault="006B721B" w:rsidP="00D92CC9">
      <w:pPr>
        <w:tabs>
          <w:tab w:val="left" w:pos="1843"/>
        </w:tabs>
        <w:rPr>
          <w:b/>
          <w:bCs/>
        </w:rPr>
      </w:pPr>
      <w:r w:rsidRPr="006B721B">
        <w:rPr>
          <w:b/>
          <w:bCs/>
        </w:rPr>
        <w:t>Name des Trägers:</w:t>
      </w:r>
      <w:r w:rsidR="00D92CC9">
        <w:rPr>
          <w:b/>
          <w:bCs/>
        </w:rPr>
        <w:tab/>
      </w:r>
      <w:sdt>
        <w:sdtPr>
          <w:rPr>
            <w:b/>
            <w:bCs/>
          </w:rPr>
          <w:id w:val="-1441906355"/>
          <w:lock w:val="sdtLocked"/>
          <w:placeholder>
            <w:docPart w:val="4259BFED912F4CB0A06CBA406DC4DA50"/>
          </w:placeholder>
          <w:showingPlcHdr/>
        </w:sdtPr>
        <w:sdtEndPr/>
        <w:sdtContent>
          <w:r w:rsidR="00D92CC9">
            <w:rPr>
              <w:rStyle w:val="Platzhaltertext"/>
            </w:rPr>
            <w:t>Bitte ausfüllen.</w:t>
          </w:r>
        </w:sdtContent>
      </w:sdt>
    </w:p>
    <w:p w14:paraId="57BA54AC" w14:textId="1C4728FD" w:rsidR="006B721B" w:rsidRPr="006B721B" w:rsidRDefault="006B721B" w:rsidP="00D92CC9">
      <w:pPr>
        <w:tabs>
          <w:tab w:val="left" w:pos="1843"/>
        </w:tabs>
        <w:rPr>
          <w:b/>
          <w:bCs/>
        </w:rPr>
      </w:pPr>
      <w:r w:rsidRPr="006B721B">
        <w:rPr>
          <w:b/>
          <w:bCs/>
        </w:rPr>
        <w:t>Ansprechperson:</w:t>
      </w:r>
      <w:r w:rsidR="00D92CC9">
        <w:rPr>
          <w:b/>
          <w:bCs/>
        </w:rPr>
        <w:tab/>
      </w:r>
      <w:sdt>
        <w:sdtPr>
          <w:id w:val="938866799"/>
          <w:lock w:val="sdtLocked"/>
          <w:placeholder>
            <w:docPart w:val="2FA7F93D534B474289C4ADB766580567"/>
          </w:placeholder>
          <w:showingPlcHdr/>
        </w:sdtPr>
        <w:sdtEndPr/>
        <w:sdtContent>
          <w:r w:rsidR="00D92CC9" w:rsidRPr="00D1031A">
            <w:rPr>
              <w:rStyle w:val="Platzhaltertext"/>
            </w:rPr>
            <w:t>Bitte ausfüllen.</w:t>
          </w:r>
        </w:sdtContent>
      </w:sdt>
    </w:p>
    <w:p w14:paraId="2927BF11" w14:textId="1E96AB64" w:rsidR="006B721B" w:rsidRPr="006B721B" w:rsidRDefault="006B721B" w:rsidP="00D92CC9">
      <w:pPr>
        <w:tabs>
          <w:tab w:val="left" w:pos="1843"/>
        </w:tabs>
        <w:rPr>
          <w:b/>
          <w:bCs/>
        </w:rPr>
      </w:pPr>
      <w:r w:rsidRPr="006B721B">
        <w:rPr>
          <w:b/>
          <w:bCs/>
        </w:rPr>
        <w:t xml:space="preserve">Telefon: </w:t>
      </w:r>
      <w:r w:rsidR="00D92CC9">
        <w:rPr>
          <w:b/>
          <w:bCs/>
        </w:rPr>
        <w:tab/>
      </w:r>
      <w:sdt>
        <w:sdtPr>
          <w:id w:val="1823545819"/>
          <w:lock w:val="sdtLocked"/>
          <w:placeholder>
            <w:docPart w:val="57ABC206BC50401FB671503E865BFFDD"/>
          </w:placeholder>
          <w:showingPlcHdr/>
        </w:sdtPr>
        <w:sdtEndPr/>
        <w:sdtContent>
          <w:r w:rsidR="00D92CC9" w:rsidRPr="00D1031A">
            <w:rPr>
              <w:rStyle w:val="Platzhaltertext"/>
            </w:rPr>
            <w:t>Bitte ausfüllen.</w:t>
          </w:r>
        </w:sdtContent>
      </w:sdt>
    </w:p>
    <w:p w14:paraId="48C34A80" w14:textId="5A00E7ED" w:rsidR="006B721B" w:rsidRPr="00D92CC9" w:rsidRDefault="006B721B" w:rsidP="00D1031A">
      <w:pPr>
        <w:tabs>
          <w:tab w:val="left" w:pos="1843"/>
        </w:tabs>
        <w:spacing w:line="480" w:lineRule="auto"/>
        <w:rPr>
          <w:b/>
          <w:bCs/>
        </w:rPr>
      </w:pPr>
      <w:r w:rsidRPr="006B721B">
        <w:rPr>
          <w:b/>
          <w:bCs/>
        </w:rPr>
        <w:t>E-Mail:</w:t>
      </w:r>
      <w:r w:rsidR="00D1031A">
        <w:rPr>
          <w:b/>
          <w:bCs/>
        </w:rPr>
        <w:tab/>
      </w:r>
      <w:sdt>
        <w:sdtPr>
          <w:id w:val="119190214"/>
          <w:lock w:val="sdtLocked"/>
          <w:placeholder>
            <w:docPart w:val="F8FC629A904544458894B15C24E3941A"/>
          </w:placeholder>
          <w:showingPlcHdr/>
        </w:sdtPr>
        <w:sdtEndPr/>
        <w:sdtContent>
          <w:r w:rsidR="00D1031A" w:rsidRPr="00D1031A">
            <w:rPr>
              <w:rStyle w:val="Platzhaltertext"/>
            </w:rPr>
            <w:t>Bitte ausfüllen.</w:t>
          </w:r>
        </w:sdtContent>
      </w:sdt>
    </w:p>
    <w:p w14:paraId="44ADF44F" w14:textId="4BE27B66" w:rsidR="006B721B" w:rsidRPr="00DE5F14" w:rsidRDefault="006B721B" w:rsidP="00DE5F14">
      <w:pPr>
        <w:tabs>
          <w:tab w:val="left" w:pos="1985"/>
        </w:tabs>
        <w:rPr>
          <w:i/>
          <w:iCs/>
        </w:rPr>
      </w:pPr>
      <w:r w:rsidRPr="00DE5F14">
        <w:rPr>
          <w:i/>
          <w:iCs/>
        </w:rPr>
        <w:t>Angaben zu dem*der Referent*in:</w:t>
      </w:r>
    </w:p>
    <w:p w14:paraId="3A73EDD5" w14:textId="27A92FF5" w:rsidR="006B721B" w:rsidRPr="00D92CC9" w:rsidRDefault="006B721B" w:rsidP="00D1031A">
      <w:pPr>
        <w:tabs>
          <w:tab w:val="left" w:pos="1843"/>
        </w:tabs>
        <w:rPr>
          <w:b/>
          <w:bCs/>
        </w:rPr>
      </w:pPr>
      <w:r w:rsidRPr="00D92CC9">
        <w:rPr>
          <w:b/>
          <w:bCs/>
        </w:rPr>
        <w:t>Name</w:t>
      </w:r>
      <w:r w:rsidR="00DE5F14" w:rsidRPr="00D92CC9">
        <w:rPr>
          <w:b/>
          <w:bCs/>
        </w:rPr>
        <w:t>:</w:t>
      </w:r>
      <w:r w:rsidR="00D1031A">
        <w:rPr>
          <w:b/>
          <w:bCs/>
        </w:rPr>
        <w:tab/>
      </w:r>
      <w:sdt>
        <w:sdtPr>
          <w:id w:val="-684744252"/>
          <w:lock w:val="sdtLocked"/>
          <w:placeholder>
            <w:docPart w:val="C7900B3AE5DE4969B0036F4315B47234"/>
          </w:placeholder>
          <w:showingPlcHdr/>
        </w:sdtPr>
        <w:sdtEndPr/>
        <w:sdtContent>
          <w:r w:rsidR="00D1031A" w:rsidRPr="00D1031A">
            <w:rPr>
              <w:rStyle w:val="Platzhaltertext"/>
            </w:rPr>
            <w:t>Bitte ausfüllen.</w:t>
          </w:r>
        </w:sdtContent>
      </w:sdt>
    </w:p>
    <w:p w14:paraId="795F56CA" w14:textId="42DBEFBA" w:rsidR="006B721B" w:rsidRPr="00D92CC9" w:rsidRDefault="006B721B" w:rsidP="00D1031A">
      <w:pPr>
        <w:tabs>
          <w:tab w:val="left" w:pos="1843"/>
        </w:tabs>
        <w:rPr>
          <w:b/>
          <w:bCs/>
        </w:rPr>
      </w:pPr>
      <w:r w:rsidRPr="00D92CC9">
        <w:rPr>
          <w:b/>
          <w:bCs/>
        </w:rPr>
        <w:t>ggf. Institution:</w:t>
      </w:r>
      <w:r w:rsidR="00D1031A">
        <w:rPr>
          <w:b/>
          <w:bCs/>
        </w:rPr>
        <w:tab/>
      </w:r>
      <w:sdt>
        <w:sdtPr>
          <w:id w:val="-1948684598"/>
          <w:lock w:val="sdtLocked"/>
          <w:placeholder>
            <w:docPart w:val="89FB671C3F054E99BEE465EFD6E45379"/>
          </w:placeholder>
          <w:showingPlcHdr/>
        </w:sdtPr>
        <w:sdtEndPr/>
        <w:sdtContent>
          <w:r w:rsidR="00D1031A" w:rsidRPr="00D1031A">
            <w:rPr>
              <w:rStyle w:val="Platzhaltertext"/>
            </w:rPr>
            <w:t>Bitte ausfüllen.</w:t>
          </w:r>
        </w:sdtContent>
      </w:sdt>
    </w:p>
    <w:p w14:paraId="341ADCD3" w14:textId="44677247" w:rsidR="006B721B" w:rsidRPr="00D92CC9" w:rsidRDefault="006B721B" w:rsidP="00D1031A">
      <w:pPr>
        <w:tabs>
          <w:tab w:val="left" w:pos="1843"/>
        </w:tabs>
        <w:spacing w:line="480" w:lineRule="auto"/>
        <w:rPr>
          <w:b/>
          <w:bCs/>
        </w:rPr>
      </w:pPr>
      <w:r w:rsidRPr="00D92CC9">
        <w:rPr>
          <w:b/>
          <w:bCs/>
        </w:rPr>
        <w:t>Adresse:</w:t>
      </w:r>
      <w:r w:rsidR="00D1031A">
        <w:rPr>
          <w:b/>
          <w:bCs/>
        </w:rPr>
        <w:tab/>
      </w:r>
      <w:sdt>
        <w:sdtPr>
          <w:id w:val="392786144"/>
          <w:lock w:val="sdtLocked"/>
          <w:placeholder>
            <w:docPart w:val="E2FBCC6580A34633AF008B463B708C9C"/>
          </w:placeholder>
          <w:showingPlcHdr/>
        </w:sdtPr>
        <w:sdtEndPr/>
        <w:sdtContent>
          <w:r w:rsidR="00D1031A" w:rsidRPr="00D1031A">
            <w:rPr>
              <w:rStyle w:val="Platzhaltertext"/>
            </w:rPr>
            <w:t>Bitte ausfüllen.</w:t>
          </w:r>
        </w:sdtContent>
      </w:sdt>
    </w:p>
    <w:p w14:paraId="73E7FAF8" w14:textId="25D390B1" w:rsidR="006B721B" w:rsidRPr="00D92CC9" w:rsidRDefault="00DE5F14" w:rsidP="00DE5F14">
      <w:pPr>
        <w:tabs>
          <w:tab w:val="left" w:pos="1985"/>
        </w:tabs>
        <w:rPr>
          <w:i/>
          <w:iCs/>
        </w:rPr>
      </w:pPr>
      <w:r w:rsidRPr="00D92CC9">
        <w:rPr>
          <w:i/>
          <w:iCs/>
        </w:rPr>
        <w:t xml:space="preserve">Angaben zur </w:t>
      </w:r>
      <w:r w:rsidR="006B721B" w:rsidRPr="00D92CC9">
        <w:rPr>
          <w:i/>
          <w:iCs/>
        </w:rPr>
        <w:t>Zusammenarbeit:</w:t>
      </w:r>
    </w:p>
    <w:p w14:paraId="2165F0C8" w14:textId="3AEBE72B" w:rsidR="00DE5F14" w:rsidRPr="00D92CC9" w:rsidRDefault="00DE5F14" w:rsidP="00D1031A">
      <w:pPr>
        <w:tabs>
          <w:tab w:val="left" w:pos="1843"/>
        </w:tabs>
        <w:rPr>
          <w:b/>
          <w:bCs/>
        </w:rPr>
      </w:pPr>
      <w:r w:rsidRPr="00D92CC9">
        <w:rPr>
          <w:b/>
          <w:bCs/>
        </w:rPr>
        <w:t>Dauer:</w:t>
      </w:r>
      <w:r w:rsidR="00D1031A">
        <w:rPr>
          <w:b/>
          <w:bCs/>
        </w:rPr>
        <w:tab/>
      </w:r>
      <w:sdt>
        <w:sdtPr>
          <w:alias w:val="ca. wieviele Jahre?"/>
          <w:tag w:val="ca. wieviele Jahre?"/>
          <w:id w:val="1060829505"/>
          <w:lock w:val="sdtLocked"/>
          <w:placeholder>
            <w:docPart w:val="A7CA032028724F8A976CAB2DCC7D5AC0"/>
          </w:placeholder>
          <w:showingPlcHdr/>
        </w:sdtPr>
        <w:sdtEndPr/>
        <w:sdtContent>
          <w:r w:rsidR="00B3300E">
            <w:rPr>
              <w:rStyle w:val="Platzhaltertext"/>
            </w:rPr>
            <w:t>Bitte ausfüllen.</w:t>
          </w:r>
        </w:sdtContent>
      </w:sdt>
    </w:p>
    <w:p w14:paraId="596AAC71" w14:textId="0CD2484F" w:rsidR="006B721B" w:rsidRPr="00D92CC9" w:rsidRDefault="006B721B" w:rsidP="00D1031A">
      <w:pPr>
        <w:tabs>
          <w:tab w:val="left" w:pos="1843"/>
        </w:tabs>
        <w:rPr>
          <w:b/>
          <w:bCs/>
        </w:rPr>
      </w:pPr>
      <w:r w:rsidRPr="00D92CC9">
        <w:rPr>
          <w:b/>
          <w:bCs/>
        </w:rPr>
        <w:t>Themenbereiche:</w:t>
      </w:r>
      <w:r w:rsidR="00D1031A">
        <w:rPr>
          <w:b/>
          <w:bCs/>
        </w:rPr>
        <w:tab/>
      </w:r>
      <w:sdt>
        <w:sdtPr>
          <w:alias w:val="nur Schlagwörter"/>
          <w:tag w:val="nur Schlagwörter"/>
          <w:id w:val="-1602867831"/>
          <w:lock w:val="sdtLocked"/>
          <w:placeholder>
            <w:docPart w:val="BBC4FD28CDFA46B5B0C148083B328471"/>
          </w:placeholder>
          <w:showingPlcHdr/>
        </w:sdtPr>
        <w:sdtEndPr/>
        <w:sdtContent>
          <w:r w:rsidR="00B3300E">
            <w:rPr>
              <w:rStyle w:val="Platzhaltertext"/>
            </w:rPr>
            <w:t>Bitte ausfüllen.</w:t>
          </w:r>
        </w:sdtContent>
      </w:sdt>
    </w:p>
    <w:p w14:paraId="45245C7B" w14:textId="5F98C60D" w:rsidR="006B721B" w:rsidRDefault="00DE5F14" w:rsidP="00B3300E">
      <w:pPr>
        <w:tabs>
          <w:tab w:val="left" w:pos="1843"/>
          <w:tab w:val="center" w:pos="4536"/>
        </w:tabs>
        <w:spacing w:line="276" w:lineRule="auto"/>
        <w:rPr>
          <w:b/>
          <w:bCs/>
        </w:rPr>
      </w:pPr>
      <w:r w:rsidRPr="00D92CC9">
        <w:rPr>
          <w:b/>
          <w:bCs/>
        </w:rPr>
        <w:t>Bemerkungen:</w:t>
      </w:r>
      <w:r w:rsidR="00D92CC9">
        <w:rPr>
          <w:b/>
          <w:bCs/>
        </w:rPr>
        <w:tab/>
      </w:r>
      <w:sdt>
        <w:sdtPr>
          <w:alias w:val="Platz für sonstige Hinweise"/>
          <w:tag w:val="Platz für sonstige Hinweise"/>
          <w:id w:val="1361163052"/>
          <w:lock w:val="sdtLocked"/>
          <w:placeholder>
            <w:docPart w:val="F4CC22EA905346999EE299AD6C9EEA0E"/>
          </w:placeholder>
          <w:showingPlcHdr/>
        </w:sdtPr>
        <w:sdtEndPr/>
        <w:sdtContent>
          <w:r w:rsidR="00D1031A" w:rsidRPr="00B3300E">
            <w:rPr>
              <w:rStyle w:val="Platzhaltertext"/>
            </w:rPr>
            <w:t>Bitte ausfüllen.</w:t>
          </w:r>
        </w:sdtContent>
      </w:sdt>
      <w:r w:rsidR="00D92CC9">
        <w:rPr>
          <w:b/>
          <w:bCs/>
        </w:rPr>
        <w:tab/>
      </w:r>
    </w:p>
    <w:p w14:paraId="02F2BFA9" w14:textId="77777777" w:rsidR="00B3300E" w:rsidRPr="00D92CC9" w:rsidRDefault="00B3300E" w:rsidP="00B3300E">
      <w:pPr>
        <w:tabs>
          <w:tab w:val="left" w:pos="1843"/>
          <w:tab w:val="center" w:pos="4536"/>
        </w:tabs>
        <w:spacing w:line="276" w:lineRule="auto"/>
        <w:rPr>
          <w:b/>
          <w:bCs/>
        </w:rPr>
      </w:pPr>
    </w:p>
    <w:sdt>
      <w:sdtPr>
        <w:id w:val="-112530703"/>
        <w:lock w:val="sdtLocked"/>
        <w:placeholder>
          <w:docPart w:val="A33D6A6C36AF49D891C4EB4741DED2A2"/>
        </w:placeholder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79B21B56" w14:textId="3F695042" w:rsidR="00DE5F14" w:rsidRDefault="00D92CC9" w:rsidP="00C32DB9">
          <w:pPr>
            <w:pBdr>
              <w:bottom w:val="single" w:sz="6" w:space="1" w:color="auto"/>
            </w:pBdr>
          </w:pPr>
          <w:r w:rsidRPr="00D92CC9">
            <w:rPr>
              <w:color w:val="767171" w:themeColor="background2" w:themeShade="80"/>
            </w:rPr>
            <w:t>Bitte auswählen.</w:t>
          </w:r>
        </w:p>
      </w:sdtContent>
    </w:sdt>
    <w:p w14:paraId="26EEA176" w14:textId="3DD369FC" w:rsidR="00DE5F14" w:rsidRPr="00305D9A" w:rsidRDefault="00DE5F14" w:rsidP="00D1031A">
      <w:pPr>
        <w:tabs>
          <w:tab w:val="center" w:pos="4536"/>
        </w:tabs>
      </w:pPr>
      <w:r>
        <w:t>Datum</w:t>
      </w:r>
      <w:r>
        <w:tab/>
        <w:t>Unterschrift</w:t>
      </w:r>
      <w:r w:rsidR="004639E7">
        <w:t xml:space="preserve"> u. Stempel</w:t>
      </w:r>
    </w:p>
    <w:sectPr w:rsidR="00DE5F14" w:rsidRPr="00305D9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F620A" w14:textId="77777777" w:rsidR="001041EB" w:rsidRDefault="001041EB" w:rsidP="002113AB">
      <w:pPr>
        <w:spacing w:after="0" w:line="240" w:lineRule="auto"/>
      </w:pPr>
      <w:r>
        <w:separator/>
      </w:r>
    </w:p>
  </w:endnote>
  <w:endnote w:type="continuationSeparator" w:id="0">
    <w:p w14:paraId="4FDFAE90" w14:textId="77777777" w:rsidR="001041EB" w:rsidRDefault="001041EB" w:rsidP="002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one Kaffeesatz Bold">
    <w:panose1 w:val="00000800000000000000"/>
    <w:charset w:val="00"/>
    <w:family w:val="modern"/>
    <w:notTrueType/>
    <w:pitch w:val="variable"/>
    <w:sig w:usb0="00000207" w:usb1="00000000" w:usb2="00000000" w:usb3="00000000" w:csb0="000000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AA22" w14:textId="50675EEF" w:rsidR="006567AC" w:rsidRPr="006567AC" w:rsidRDefault="006567AC">
    <w:pPr>
      <w:pStyle w:val="Fuzeile"/>
      <w:jc w:val="center"/>
      <w:rPr>
        <w:sz w:val="20"/>
        <w:szCs w:val="20"/>
      </w:rPr>
    </w:pPr>
  </w:p>
  <w:p w14:paraId="14B7D2FA" w14:textId="7F9D9693" w:rsidR="006567AC" w:rsidRPr="006567AC" w:rsidRDefault="004229D1">
    <w:pPr>
      <w:pStyle w:val="Fuzeile"/>
      <w:rPr>
        <w:sz w:val="20"/>
        <w:szCs w:val="20"/>
      </w:rPr>
    </w:pPr>
    <w:r>
      <w:rPr>
        <w:sz w:val="20"/>
        <w:szCs w:val="20"/>
      </w:rPr>
      <w:t>LAG Koordinationsstelle</w:t>
    </w:r>
    <w:r w:rsidR="006567AC" w:rsidRPr="006567AC">
      <w:rPr>
        <w:sz w:val="20"/>
        <w:szCs w:val="20"/>
      </w:rPr>
      <w:tab/>
    </w:r>
    <w:r w:rsidR="006567AC" w:rsidRPr="006567AC">
      <w:rPr>
        <w:sz w:val="20"/>
        <w:szCs w:val="20"/>
      </w:rPr>
      <w:tab/>
    </w:r>
    <w:r w:rsidR="007831BB">
      <w:rPr>
        <w:sz w:val="20"/>
        <w:szCs w:val="20"/>
      </w:rPr>
      <w:t>20</w:t>
    </w:r>
    <w:r>
      <w:rPr>
        <w:sz w:val="20"/>
        <w:szCs w:val="20"/>
      </w:rPr>
      <w:t>.0</w:t>
    </w:r>
    <w:r w:rsidR="007831BB">
      <w:rPr>
        <w:sz w:val="20"/>
        <w:szCs w:val="20"/>
      </w:rPr>
      <w:t>7</w:t>
    </w:r>
    <w:r>
      <w:rPr>
        <w:sz w:val="20"/>
        <w:szCs w:val="20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3913" w14:textId="77777777" w:rsidR="001041EB" w:rsidRDefault="001041EB" w:rsidP="002113AB">
      <w:pPr>
        <w:spacing w:after="0" w:line="240" w:lineRule="auto"/>
      </w:pPr>
      <w:r>
        <w:separator/>
      </w:r>
    </w:p>
  </w:footnote>
  <w:footnote w:type="continuationSeparator" w:id="0">
    <w:p w14:paraId="18AA7EB2" w14:textId="77777777" w:rsidR="001041EB" w:rsidRDefault="001041EB" w:rsidP="0021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1FCC" w14:textId="1D2DD439" w:rsidR="002113AB" w:rsidRDefault="002113AB">
    <w:pPr>
      <w:pStyle w:val="Kopfzeile"/>
    </w:pPr>
    <w:r w:rsidRPr="00CD5820">
      <w:rPr>
        <w:rFonts w:ascii="Yanone Kaffeesatz Bold" w:hAnsi="Yanone Kaffeesatz Bold"/>
        <w:noProof/>
        <w:color w:val="404040" w:themeColor="text1" w:themeTint="BF"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02335A77" wp14:editId="3830EFE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811600" cy="8280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dversion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3DC"/>
    <w:multiLevelType w:val="hybridMultilevel"/>
    <w:tmpl w:val="B45CA0F4"/>
    <w:lvl w:ilvl="0" w:tplc="7E66AE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0B32AE6"/>
    <w:multiLevelType w:val="hybridMultilevel"/>
    <w:tmpl w:val="F7A06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41B3"/>
    <w:multiLevelType w:val="hybridMultilevel"/>
    <w:tmpl w:val="69405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3687"/>
    <w:multiLevelType w:val="hybridMultilevel"/>
    <w:tmpl w:val="16181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3068"/>
    <w:multiLevelType w:val="hybridMultilevel"/>
    <w:tmpl w:val="A39C3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B2F51"/>
    <w:multiLevelType w:val="hybridMultilevel"/>
    <w:tmpl w:val="EC143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F6A44"/>
    <w:multiLevelType w:val="hybridMultilevel"/>
    <w:tmpl w:val="12A00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63BBC"/>
    <w:multiLevelType w:val="hybridMultilevel"/>
    <w:tmpl w:val="B058B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A4E05"/>
    <w:multiLevelType w:val="hybridMultilevel"/>
    <w:tmpl w:val="CC902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C7B"/>
    <w:multiLevelType w:val="hybridMultilevel"/>
    <w:tmpl w:val="1D5ED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345BF"/>
    <w:multiLevelType w:val="hybridMultilevel"/>
    <w:tmpl w:val="F544F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8498D"/>
    <w:multiLevelType w:val="hybridMultilevel"/>
    <w:tmpl w:val="BAEA3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A2BE4"/>
    <w:multiLevelType w:val="hybridMultilevel"/>
    <w:tmpl w:val="09847342"/>
    <w:lvl w:ilvl="0" w:tplc="B2B66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tDQSBgvf9M2awRmt4Oix/L9cSVklbyc2sTVrkTSEFvbtVcbrORh0fnkRysHAGl92Z6wZUnKxcvtvplnBbhGA==" w:salt="jrA7vsqt/puPsDNkt9ZmTA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1A"/>
    <w:rsid w:val="00005A3F"/>
    <w:rsid w:val="00052BC0"/>
    <w:rsid w:val="00074227"/>
    <w:rsid w:val="000B4C20"/>
    <w:rsid w:val="000B6735"/>
    <w:rsid w:val="001014A3"/>
    <w:rsid w:val="001041EB"/>
    <w:rsid w:val="00122641"/>
    <w:rsid w:val="0018171A"/>
    <w:rsid w:val="001A0C41"/>
    <w:rsid w:val="002113AB"/>
    <w:rsid w:val="00305D9A"/>
    <w:rsid w:val="0034227A"/>
    <w:rsid w:val="00351856"/>
    <w:rsid w:val="00374E8D"/>
    <w:rsid w:val="0039578F"/>
    <w:rsid w:val="004229D1"/>
    <w:rsid w:val="00425B77"/>
    <w:rsid w:val="004639E7"/>
    <w:rsid w:val="0048514D"/>
    <w:rsid w:val="0049261A"/>
    <w:rsid w:val="004B1CC8"/>
    <w:rsid w:val="004B514C"/>
    <w:rsid w:val="005170E4"/>
    <w:rsid w:val="00557558"/>
    <w:rsid w:val="005F47B0"/>
    <w:rsid w:val="006229BF"/>
    <w:rsid w:val="006567AC"/>
    <w:rsid w:val="006B721B"/>
    <w:rsid w:val="006D780C"/>
    <w:rsid w:val="007038F1"/>
    <w:rsid w:val="00711182"/>
    <w:rsid w:val="00715B9E"/>
    <w:rsid w:val="007831BB"/>
    <w:rsid w:val="0089362C"/>
    <w:rsid w:val="009333C5"/>
    <w:rsid w:val="00981E78"/>
    <w:rsid w:val="009A7F8A"/>
    <w:rsid w:val="009B0179"/>
    <w:rsid w:val="009C3EF5"/>
    <w:rsid w:val="009F3108"/>
    <w:rsid w:val="00A01D0E"/>
    <w:rsid w:val="00A038BB"/>
    <w:rsid w:val="00A1381D"/>
    <w:rsid w:val="00A47443"/>
    <w:rsid w:val="00AD17AB"/>
    <w:rsid w:val="00B073F3"/>
    <w:rsid w:val="00B3300E"/>
    <w:rsid w:val="00B51E6C"/>
    <w:rsid w:val="00B70E5F"/>
    <w:rsid w:val="00B83049"/>
    <w:rsid w:val="00BF0BDF"/>
    <w:rsid w:val="00C32DB9"/>
    <w:rsid w:val="00C52B8D"/>
    <w:rsid w:val="00C52CAA"/>
    <w:rsid w:val="00CF418C"/>
    <w:rsid w:val="00D1031A"/>
    <w:rsid w:val="00D64239"/>
    <w:rsid w:val="00D76EC6"/>
    <w:rsid w:val="00D84270"/>
    <w:rsid w:val="00D92CC9"/>
    <w:rsid w:val="00DE5F14"/>
    <w:rsid w:val="00E54C99"/>
    <w:rsid w:val="00EA4D1A"/>
    <w:rsid w:val="00EB1254"/>
    <w:rsid w:val="00F53BBC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0BAB63"/>
  <w15:docId w15:val="{0549E50C-F094-47A8-A380-23CD27CF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4D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3AB"/>
  </w:style>
  <w:style w:type="paragraph" w:styleId="Fuzeile">
    <w:name w:val="footer"/>
    <w:basedOn w:val="Standard"/>
    <w:link w:val="FuzeileZchn"/>
    <w:uiPriority w:val="99"/>
    <w:unhideWhenUsed/>
    <w:rsid w:val="0021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3AB"/>
  </w:style>
  <w:style w:type="character" w:styleId="Hyperlink">
    <w:name w:val="Hyperlink"/>
    <w:basedOn w:val="Absatz-Standardschriftart"/>
    <w:uiPriority w:val="99"/>
    <w:unhideWhenUsed/>
    <w:rsid w:val="00E54C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4C9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54C9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E5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g-freiwilligendienste-hes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59BFED912F4CB0A06CBA406DC4D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B9F4D-8238-4351-BC19-EA69A36D2DC4}"/>
      </w:docPartPr>
      <w:docPartBody>
        <w:p w:rsidR="00F81F1C" w:rsidRDefault="00745FA6" w:rsidP="00745FA6">
          <w:pPr>
            <w:pStyle w:val="4259BFED912F4CB0A06CBA406DC4DA504"/>
          </w:pPr>
          <w:r>
            <w:rPr>
              <w:rStyle w:val="Platzhaltertext"/>
            </w:rPr>
            <w:t>Bitte ausfüllen.</w:t>
          </w:r>
        </w:p>
      </w:docPartBody>
    </w:docPart>
    <w:docPart>
      <w:docPartPr>
        <w:name w:val="2FA7F93D534B474289C4ADB766580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7DBE6-55A9-4C53-ABF2-AA4B7CE1271A}"/>
      </w:docPartPr>
      <w:docPartBody>
        <w:p w:rsidR="00F81F1C" w:rsidRDefault="00745FA6" w:rsidP="00745FA6">
          <w:pPr>
            <w:pStyle w:val="2FA7F93D534B474289C4ADB7665805673"/>
          </w:pPr>
          <w:r>
            <w:rPr>
              <w:rStyle w:val="Platzhaltertext"/>
            </w:rPr>
            <w:t>Bitte ausfüllen.</w:t>
          </w:r>
        </w:p>
      </w:docPartBody>
    </w:docPart>
    <w:docPart>
      <w:docPartPr>
        <w:name w:val="57ABC206BC50401FB671503E865BF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A9358-C8C6-4491-A198-B89236ABF03C}"/>
      </w:docPartPr>
      <w:docPartBody>
        <w:p w:rsidR="00F81F1C" w:rsidRDefault="00745FA6" w:rsidP="00745FA6">
          <w:pPr>
            <w:pStyle w:val="57ABC206BC50401FB671503E865BFFDD3"/>
          </w:pPr>
          <w:r>
            <w:rPr>
              <w:rStyle w:val="Platzhaltertext"/>
            </w:rPr>
            <w:t>Bitte ausfüllen.</w:t>
          </w:r>
        </w:p>
      </w:docPartBody>
    </w:docPart>
    <w:docPart>
      <w:docPartPr>
        <w:name w:val="A33D6A6C36AF49D891C4EB4741DED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A4B77-2276-4A96-BBC7-C562DA336B0C}"/>
      </w:docPartPr>
      <w:docPartBody>
        <w:p w:rsidR="00F81F1C" w:rsidRDefault="00745FA6">
          <w:r>
            <w:t>Bitte auswählen.</w:t>
          </w:r>
        </w:p>
      </w:docPartBody>
    </w:docPart>
    <w:docPart>
      <w:docPartPr>
        <w:name w:val="F8FC629A904544458894B15C24E3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33B13-1453-4950-9513-F2106A24BE82}"/>
      </w:docPartPr>
      <w:docPartBody>
        <w:p w:rsidR="00F81F1C" w:rsidRDefault="00745FA6" w:rsidP="00745FA6">
          <w:pPr>
            <w:pStyle w:val="F8FC629A904544458894B15C24E3941A1"/>
          </w:pPr>
          <w:r>
            <w:rPr>
              <w:rStyle w:val="Platzhaltertext"/>
            </w:rPr>
            <w:t>Bitte ausfüllen.</w:t>
          </w:r>
        </w:p>
      </w:docPartBody>
    </w:docPart>
    <w:docPart>
      <w:docPartPr>
        <w:name w:val="C7900B3AE5DE4969B0036F4315B47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41032-37AB-40B6-B507-8CF62798A74C}"/>
      </w:docPartPr>
      <w:docPartBody>
        <w:p w:rsidR="00F81F1C" w:rsidRDefault="00745FA6" w:rsidP="00745FA6">
          <w:pPr>
            <w:pStyle w:val="C7900B3AE5DE4969B0036F4315B472341"/>
          </w:pPr>
          <w:r>
            <w:rPr>
              <w:rStyle w:val="Platzhaltertext"/>
            </w:rPr>
            <w:t>Bitte ausfüllen.</w:t>
          </w:r>
        </w:p>
      </w:docPartBody>
    </w:docPart>
    <w:docPart>
      <w:docPartPr>
        <w:name w:val="89FB671C3F054E99BEE465EFD6E45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C0471-8EF4-4384-BF50-52CBFA2A426E}"/>
      </w:docPartPr>
      <w:docPartBody>
        <w:p w:rsidR="00F81F1C" w:rsidRDefault="00745FA6" w:rsidP="00745FA6">
          <w:pPr>
            <w:pStyle w:val="89FB671C3F054E99BEE465EFD6E453791"/>
          </w:pPr>
          <w:r>
            <w:rPr>
              <w:rStyle w:val="Platzhaltertext"/>
            </w:rPr>
            <w:t>Bitte ausfüllen.</w:t>
          </w:r>
        </w:p>
      </w:docPartBody>
    </w:docPart>
    <w:docPart>
      <w:docPartPr>
        <w:name w:val="E2FBCC6580A34633AF008B463B708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0A5B2-63E1-4BB4-A214-A9BB5C50D524}"/>
      </w:docPartPr>
      <w:docPartBody>
        <w:p w:rsidR="00F81F1C" w:rsidRDefault="00745FA6" w:rsidP="00745FA6">
          <w:pPr>
            <w:pStyle w:val="E2FBCC6580A34633AF008B463B708C9C1"/>
          </w:pPr>
          <w:r>
            <w:rPr>
              <w:rStyle w:val="Platzhaltertext"/>
            </w:rPr>
            <w:t>Bitte ausfüllen.</w:t>
          </w:r>
        </w:p>
      </w:docPartBody>
    </w:docPart>
    <w:docPart>
      <w:docPartPr>
        <w:name w:val="A7CA032028724F8A976CAB2DCC7D5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77434-169F-4420-9C4E-901C3B08ED2E}"/>
      </w:docPartPr>
      <w:docPartBody>
        <w:p w:rsidR="00F81F1C" w:rsidRDefault="00745FA6" w:rsidP="00745FA6">
          <w:pPr>
            <w:pStyle w:val="A7CA032028724F8A976CAB2DCC7D5AC01"/>
          </w:pPr>
          <w:r>
            <w:rPr>
              <w:rStyle w:val="Platzhaltertext"/>
            </w:rPr>
            <w:t>Bitte ausfüllen.</w:t>
          </w:r>
        </w:p>
      </w:docPartBody>
    </w:docPart>
    <w:docPart>
      <w:docPartPr>
        <w:name w:val="BBC4FD28CDFA46B5B0C148083B328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006A5-F162-4B06-ADA2-B1C02C090084}"/>
      </w:docPartPr>
      <w:docPartBody>
        <w:p w:rsidR="00F81F1C" w:rsidRDefault="00745FA6" w:rsidP="00745FA6">
          <w:pPr>
            <w:pStyle w:val="BBC4FD28CDFA46B5B0C148083B3284711"/>
          </w:pPr>
          <w:r>
            <w:rPr>
              <w:rStyle w:val="Platzhaltertext"/>
            </w:rPr>
            <w:t>Bitte ausfüllen.</w:t>
          </w:r>
        </w:p>
      </w:docPartBody>
    </w:docPart>
    <w:docPart>
      <w:docPartPr>
        <w:name w:val="F4CC22EA905346999EE299AD6C9EE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272A3-7ECF-48A1-8BA4-0BCCF9B5EA09}"/>
      </w:docPartPr>
      <w:docPartBody>
        <w:p w:rsidR="00F81F1C" w:rsidRDefault="00745FA6" w:rsidP="00745FA6">
          <w:pPr>
            <w:pStyle w:val="F4CC22EA905346999EE299AD6C9EEA0E1"/>
          </w:pPr>
          <w:r>
            <w:rPr>
              <w:rStyle w:val="Platzhaltertext"/>
            </w:rPr>
            <w:t>Bitte ausfüllen.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one Kaffeesatz Bold">
    <w:panose1 w:val="00000800000000000000"/>
    <w:charset w:val="00"/>
    <w:family w:val="modern"/>
    <w:notTrueType/>
    <w:pitch w:val="variable"/>
    <w:sig w:usb0="00000207" w:usb1="00000000" w:usb2="00000000" w:usb3="00000000" w:csb0="000000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A6"/>
    <w:rsid w:val="00745FA6"/>
    <w:rsid w:val="00F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5FA6"/>
    <w:rPr>
      <w:color w:val="808080"/>
    </w:rPr>
  </w:style>
  <w:style w:type="paragraph" w:customStyle="1" w:styleId="4259BFED912F4CB0A06CBA406DC4DA50">
    <w:name w:val="4259BFED912F4CB0A06CBA406DC4DA50"/>
    <w:rsid w:val="00745FA6"/>
    <w:rPr>
      <w:rFonts w:eastAsiaTheme="minorHAnsi"/>
      <w:lang w:eastAsia="en-US"/>
    </w:rPr>
  </w:style>
  <w:style w:type="paragraph" w:customStyle="1" w:styleId="4259BFED912F4CB0A06CBA406DC4DA501">
    <w:name w:val="4259BFED912F4CB0A06CBA406DC4DA501"/>
    <w:rsid w:val="00745FA6"/>
    <w:rPr>
      <w:rFonts w:eastAsiaTheme="minorHAnsi"/>
      <w:lang w:eastAsia="en-US"/>
    </w:rPr>
  </w:style>
  <w:style w:type="paragraph" w:customStyle="1" w:styleId="2FA7F93D534B474289C4ADB766580567">
    <w:name w:val="2FA7F93D534B474289C4ADB766580567"/>
    <w:rsid w:val="00745FA6"/>
  </w:style>
  <w:style w:type="paragraph" w:customStyle="1" w:styleId="57ABC206BC50401FB671503E865BFFDD">
    <w:name w:val="57ABC206BC50401FB671503E865BFFDD"/>
    <w:rsid w:val="00745FA6"/>
  </w:style>
  <w:style w:type="paragraph" w:customStyle="1" w:styleId="4259BFED912F4CB0A06CBA406DC4DA502">
    <w:name w:val="4259BFED912F4CB0A06CBA406DC4DA502"/>
    <w:rsid w:val="00745FA6"/>
    <w:rPr>
      <w:rFonts w:eastAsiaTheme="minorHAnsi"/>
      <w:lang w:eastAsia="en-US"/>
    </w:rPr>
  </w:style>
  <w:style w:type="paragraph" w:customStyle="1" w:styleId="2FA7F93D534B474289C4ADB7665805671">
    <w:name w:val="2FA7F93D534B474289C4ADB7665805671"/>
    <w:rsid w:val="00745FA6"/>
    <w:rPr>
      <w:rFonts w:eastAsiaTheme="minorHAnsi"/>
      <w:lang w:eastAsia="en-US"/>
    </w:rPr>
  </w:style>
  <w:style w:type="paragraph" w:customStyle="1" w:styleId="57ABC206BC50401FB671503E865BFFDD1">
    <w:name w:val="57ABC206BC50401FB671503E865BFFDD1"/>
    <w:rsid w:val="00745FA6"/>
    <w:rPr>
      <w:rFonts w:eastAsiaTheme="minorHAnsi"/>
      <w:lang w:eastAsia="en-US"/>
    </w:rPr>
  </w:style>
  <w:style w:type="paragraph" w:customStyle="1" w:styleId="4259BFED912F4CB0A06CBA406DC4DA503">
    <w:name w:val="4259BFED912F4CB0A06CBA406DC4DA503"/>
    <w:rsid w:val="00745FA6"/>
    <w:rPr>
      <w:rFonts w:eastAsiaTheme="minorHAnsi"/>
      <w:lang w:eastAsia="en-US"/>
    </w:rPr>
  </w:style>
  <w:style w:type="paragraph" w:customStyle="1" w:styleId="2FA7F93D534B474289C4ADB7665805672">
    <w:name w:val="2FA7F93D534B474289C4ADB7665805672"/>
    <w:rsid w:val="00745FA6"/>
    <w:rPr>
      <w:rFonts w:eastAsiaTheme="minorHAnsi"/>
      <w:lang w:eastAsia="en-US"/>
    </w:rPr>
  </w:style>
  <w:style w:type="paragraph" w:customStyle="1" w:styleId="57ABC206BC50401FB671503E865BFFDD2">
    <w:name w:val="57ABC206BC50401FB671503E865BFFDD2"/>
    <w:rsid w:val="00745FA6"/>
    <w:rPr>
      <w:rFonts w:eastAsiaTheme="minorHAnsi"/>
      <w:lang w:eastAsia="en-US"/>
    </w:rPr>
  </w:style>
  <w:style w:type="paragraph" w:customStyle="1" w:styleId="D26052156D72446380A4BCA6BEFD978E">
    <w:name w:val="D26052156D72446380A4BCA6BEFD978E"/>
    <w:rsid w:val="00745FA6"/>
  </w:style>
  <w:style w:type="paragraph" w:customStyle="1" w:styleId="F8FC629A904544458894B15C24E3941A">
    <w:name w:val="F8FC629A904544458894B15C24E3941A"/>
    <w:rsid w:val="00745FA6"/>
  </w:style>
  <w:style w:type="paragraph" w:customStyle="1" w:styleId="C7900B3AE5DE4969B0036F4315B47234">
    <w:name w:val="C7900B3AE5DE4969B0036F4315B47234"/>
    <w:rsid w:val="00745FA6"/>
  </w:style>
  <w:style w:type="paragraph" w:customStyle="1" w:styleId="89FB671C3F054E99BEE465EFD6E45379">
    <w:name w:val="89FB671C3F054E99BEE465EFD6E45379"/>
    <w:rsid w:val="00745FA6"/>
  </w:style>
  <w:style w:type="paragraph" w:customStyle="1" w:styleId="347062F3ABBE4D6789E0E10C55710295">
    <w:name w:val="347062F3ABBE4D6789E0E10C55710295"/>
    <w:rsid w:val="00745FA6"/>
  </w:style>
  <w:style w:type="paragraph" w:customStyle="1" w:styleId="E2FBCC6580A34633AF008B463B708C9C">
    <w:name w:val="E2FBCC6580A34633AF008B463B708C9C"/>
    <w:rsid w:val="00745FA6"/>
  </w:style>
  <w:style w:type="paragraph" w:customStyle="1" w:styleId="A7CA032028724F8A976CAB2DCC7D5AC0">
    <w:name w:val="A7CA032028724F8A976CAB2DCC7D5AC0"/>
    <w:rsid w:val="00745FA6"/>
  </w:style>
  <w:style w:type="paragraph" w:customStyle="1" w:styleId="BBC4FD28CDFA46B5B0C148083B328471">
    <w:name w:val="BBC4FD28CDFA46B5B0C148083B328471"/>
    <w:rsid w:val="00745FA6"/>
  </w:style>
  <w:style w:type="paragraph" w:customStyle="1" w:styleId="F4CC22EA905346999EE299AD6C9EEA0E">
    <w:name w:val="F4CC22EA905346999EE299AD6C9EEA0E"/>
    <w:rsid w:val="00745FA6"/>
  </w:style>
  <w:style w:type="paragraph" w:customStyle="1" w:styleId="4259BFED912F4CB0A06CBA406DC4DA504">
    <w:name w:val="4259BFED912F4CB0A06CBA406DC4DA504"/>
    <w:rsid w:val="00745FA6"/>
    <w:rPr>
      <w:rFonts w:eastAsiaTheme="minorHAnsi"/>
      <w:lang w:eastAsia="en-US"/>
    </w:rPr>
  </w:style>
  <w:style w:type="paragraph" w:customStyle="1" w:styleId="2FA7F93D534B474289C4ADB7665805673">
    <w:name w:val="2FA7F93D534B474289C4ADB7665805673"/>
    <w:rsid w:val="00745FA6"/>
    <w:rPr>
      <w:rFonts w:eastAsiaTheme="minorHAnsi"/>
      <w:lang w:eastAsia="en-US"/>
    </w:rPr>
  </w:style>
  <w:style w:type="paragraph" w:customStyle="1" w:styleId="57ABC206BC50401FB671503E865BFFDD3">
    <w:name w:val="57ABC206BC50401FB671503E865BFFDD3"/>
    <w:rsid w:val="00745FA6"/>
    <w:rPr>
      <w:rFonts w:eastAsiaTheme="minorHAnsi"/>
      <w:lang w:eastAsia="en-US"/>
    </w:rPr>
  </w:style>
  <w:style w:type="paragraph" w:customStyle="1" w:styleId="F8FC629A904544458894B15C24E3941A1">
    <w:name w:val="F8FC629A904544458894B15C24E3941A1"/>
    <w:rsid w:val="00745FA6"/>
    <w:rPr>
      <w:rFonts w:eastAsiaTheme="minorHAnsi"/>
      <w:lang w:eastAsia="en-US"/>
    </w:rPr>
  </w:style>
  <w:style w:type="paragraph" w:customStyle="1" w:styleId="C7900B3AE5DE4969B0036F4315B472341">
    <w:name w:val="C7900B3AE5DE4969B0036F4315B472341"/>
    <w:rsid w:val="00745FA6"/>
    <w:rPr>
      <w:rFonts w:eastAsiaTheme="minorHAnsi"/>
      <w:lang w:eastAsia="en-US"/>
    </w:rPr>
  </w:style>
  <w:style w:type="paragraph" w:customStyle="1" w:styleId="89FB671C3F054E99BEE465EFD6E453791">
    <w:name w:val="89FB671C3F054E99BEE465EFD6E453791"/>
    <w:rsid w:val="00745FA6"/>
    <w:rPr>
      <w:rFonts w:eastAsiaTheme="minorHAnsi"/>
      <w:lang w:eastAsia="en-US"/>
    </w:rPr>
  </w:style>
  <w:style w:type="paragraph" w:customStyle="1" w:styleId="E2FBCC6580A34633AF008B463B708C9C1">
    <w:name w:val="E2FBCC6580A34633AF008B463B708C9C1"/>
    <w:rsid w:val="00745FA6"/>
    <w:rPr>
      <w:rFonts w:eastAsiaTheme="minorHAnsi"/>
      <w:lang w:eastAsia="en-US"/>
    </w:rPr>
  </w:style>
  <w:style w:type="paragraph" w:customStyle="1" w:styleId="A7CA032028724F8A976CAB2DCC7D5AC01">
    <w:name w:val="A7CA032028724F8A976CAB2DCC7D5AC01"/>
    <w:rsid w:val="00745FA6"/>
    <w:rPr>
      <w:rFonts w:eastAsiaTheme="minorHAnsi"/>
      <w:lang w:eastAsia="en-US"/>
    </w:rPr>
  </w:style>
  <w:style w:type="paragraph" w:customStyle="1" w:styleId="BBC4FD28CDFA46B5B0C148083B3284711">
    <w:name w:val="BBC4FD28CDFA46B5B0C148083B3284711"/>
    <w:rsid w:val="00745FA6"/>
    <w:rPr>
      <w:rFonts w:eastAsiaTheme="minorHAnsi"/>
      <w:lang w:eastAsia="en-US"/>
    </w:rPr>
  </w:style>
  <w:style w:type="paragraph" w:customStyle="1" w:styleId="F4CC22EA905346999EE299AD6C9EEA0E1">
    <w:name w:val="F4CC22EA905346999EE299AD6C9EEA0E1"/>
    <w:rsid w:val="00745F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 Nathanael</dc:creator>
  <cp:lastModifiedBy>Seitz Nathanael</cp:lastModifiedBy>
  <cp:revision>4</cp:revision>
  <dcterms:created xsi:type="dcterms:W3CDTF">2020-06-19T09:34:00Z</dcterms:created>
  <dcterms:modified xsi:type="dcterms:W3CDTF">2020-07-20T13:46:00Z</dcterms:modified>
</cp:coreProperties>
</file>